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47AA" w14:textId="39094635" w:rsidR="005317ED" w:rsidRPr="005317ED" w:rsidRDefault="00FE198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Jolly Nice Drive in your </w:t>
      </w:r>
      <w:r w:rsidR="005317ED" w:rsidRPr="005317ED">
        <w:rPr>
          <w:b/>
          <w:bCs/>
          <w:sz w:val="28"/>
          <w:szCs w:val="28"/>
          <w:u w:val="single"/>
        </w:rPr>
        <w:t>five</w:t>
      </w:r>
    </w:p>
    <w:p w14:paraId="1157EE54" w14:textId="1A453156" w:rsidR="009C33A4" w:rsidRPr="00BA6045" w:rsidRDefault="00B37FC4">
      <w:pPr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="00F624C0">
        <w:rPr>
          <w:sz w:val="28"/>
          <w:szCs w:val="28"/>
        </w:rPr>
        <w:t>12</w:t>
      </w:r>
      <w:r w:rsidR="00F624C0" w:rsidRPr="00F624C0">
        <w:rPr>
          <w:sz w:val="28"/>
          <w:szCs w:val="28"/>
          <w:vertAlign w:val="superscript"/>
        </w:rPr>
        <w:t>th</w:t>
      </w:r>
      <w:r w:rsidR="00F624C0">
        <w:rPr>
          <w:sz w:val="28"/>
          <w:szCs w:val="28"/>
        </w:rPr>
        <w:t xml:space="preserve"> August </w:t>
      </w:r>
      <w:r w:rsidR="005F17B4">
        <w:rPr>
          <w:sz w:val="28"/>
          <w:szCs w:val="28"/>
        </w:rPr>
        <w:t>2023</w:t>
      </w:r>
    </w:p>
    <w:p w14:paraId="77361AC3" w14:textId="7F4D05F2" w:rsidR="00B075B1" w:rsidRPr="00B718B7" w:rsidRDefault="00B075B1" w:rsidP="00F57444">
      <w:pPr>
        <w:ind w:left="720" w:hanging="720"/>
        <w:rPr>
          <w:sz w:val="24"/>
          <w:szCs w:val="24"/>
        </w:rPr>
      </w:pPr>
      <w:r w:rsidRPr="00E65912">
        <w:rPr>
          <w:b/>
          <w:bCs/>
          <w:sz w:val="28"/>
          <w:szCs w:val="28"/>
        </w:rPr>
        <w:t>Start</w:t>
      </w:r>
      <w:r w:rsidRPr="00BA6045">
        <w:rPr>
          <w:sz w:val="28"/>
          <w:szCs w:val="28"/>
        </w:rPr>
        <w:t xml:space="preserve"> </w:t>
      </w:r>
      <w:r w:rsidR="002A2AAD">
        <w:rPr>
          <w:sz w:val="28"/>
          <w:szCs w:val="28"/>
        </w:rPr>
        <w:t>–</w:t>
      </w:r>
      <w:r w:rsidR="009F2B49">
        <w:rPr>
          <w:sz w:val="28"/>
          <w:szCs w:val="28"/>
        </w:rPr>
        <w:t xml:space="preserve"> </w:t>
      </w:r>
      <w:r w:rsidR="00D91A0F">
        <w:rPr>
          <w:sz w:val="28"/>
          <w:szCs w:val="28"/>
        </w:rPr>
        <w:t>J</w:t>
      </w:r>
      <w:r w:rsidR="00D91A0F" w:rsidRPr="00D91A0F">
        <w:rPr>
          <w:sz w:val="24"/>
          <w:szCs w:val="24"/>
        </w:rPr>
        <w:t xml:space="preserve">olly Nice </w:t>
      </w:r>
      <w:r w:rsidR="000E7907" w:rsidRPr="00D91A0F">
        <w:rPr>
          <w:sz w:val="24"/>
          <w:szCs w:val="24"/>
        </w:rPr>
        <w:t>Farm shop</w:t>
      </w:r>
      <w:r w:rsidR="00D91A0F" w:rsidRPr="00D91A0F">
        <w:rPr>
          <w:sz w:val="24"/>
          <w:szCs w:val="24"/>
        </w:rPr>
        <w:t xml:space="preserve"> &amp; Kitchen, Frampton Mansell, Stroud GL6 </w:t>
      </w:r>
      <w:proofErr w:type="gramStart"/>
      <w:r w:rsidR="00D91A0F" w:rsidRPr="00D91A0F">
        <w:rPr>
          <w:sz w:val="24"/>
          <w:szCs w:val="24"/>
        </w:rPr>
        <w:t>8HZ</w:t>
      </w:r>
      <w:proofErr w:type="gramEnd"/>
    </w:p>
    <w:p w14:paraId="1F65FD4F" w14:textId="6A0A1B9B" w:rsidR="00B075B1" w:rsidRPr="00BA6045" w:rsidRDefault="00B075B1">
      <w:pPr>
        <w:rPr>
          <w:sz w:val="28"/>
          <w:szCs w:val="28"/>
        </w:rPr>
      </w:pPr>
      <w:r w:rsidRPr="00E65912">
        <w:rPr>
          <w:b/>
          <w:bCs/>
          <w:sz w:val="28"/>
          <w:szCs w:val="28"/>
        </w:rPr>
        <w:t>Time</w:t>
      </w:r>
      <w:r w:rsidRPr="00BA6045">
        <w:rPr>
          <w:sz w:val="28"/>
          <w:szCs w:val="28"/>
        </w:rPr>
        <w:t xml:space="preserve"> </w:t>
      </w:r>
      <w:r w:rsidR="0078285C">
        <w:rPr>
          <w:sz w:val="28"/>
          <w:szCs w:val="28"/>
        </w:rPr>
        <w:t xml:space="preserve">- </w:t>
      </w:r>
      <w:r w:rsidRPr="00AB205F">
        <w:rPr>
          <w:sz w:val="24"/>
          <w:szCs w:val="24"/>
        </w:rPr>
        <w:t>9.00 am for Breakfast and tea/</w:t>
      </w:r>
      <w:r w:rsidR="00DD4309" w:rsidRPr="00AB205F">
        <w:rPr>
          <w:sz w:val="24"/>
          <w:szCs w:val="24"/>
        </w:rPr>
        <w:t>coffee.</w:t>
      </w:r>
    </w:p>
    <w:p w14:paraId="6DE7E5E5" w14:textId="364CA9DD" w:rsidR="00B075B1" w:rsidRPr="00BA6045" w:rsidRDefault="00B075B1">
      <w:pPr>
        <w:rPr>
          <w:sz w:val="28"/>
          <w:szCs w:val="28"/>
        </w:rPr>
      </w:pPr>
      <w:r w:rsidRPr="00E65912">
        <w:rPr>
          <w:b/>
          <w:bCs/>
          <w:sz w:val="28"/>
          <w:szCs w:val="28"/>
        </w:rPr>
        <w:t>Depar</w:t>
      </w:r>
      <w:r w:rsidRPr="00BA6045">
        <w:rPr>
          <w:sz w:val="28"/>
          <w:szCs w:val="28"/>
        </w:rPr>
        <w:t xml:space="preserve">t </w:t>
      </w:r>
      <w:r w:rsidRPr="00AB205F">
        <w:rPr>
          <w:sz w:val="24"/>
          <w:szCs w:val="24"/>
        </w:rPr>
        <w:t>10:</w:t>
      </w:r>
      <w:r w:rsidR="00A66E89">
        <w:rPr>
          <w:sz w:val="24"/>
          <w:szCs w:val="24"/>
        </w:rPr>
        <w:t>15</w:t>
      </w:r>
      <w:r w:rsidRPr="00AB205F">
        <w:rPr>
          <w:sz w:val="24"/>
          <w:szCs w:val="24"/>
        </w:rPr>
        <w:t xml:space="preserve"> am</w:t>
      </w:r>
    </w:p>
    <w:p w14:paraId="7778F9AA" w14:textId="2FC34DD3" w:rsidR="00B02B8F" w:rsidRPr="00B02B8F" w:rsidRDefault="00B075B1">
      <w:pPr>
        <w:rPr>
          <w:sz w:val="24"/>
          <w:szCs w:val="24"/>
        </w:rPr>
      </w:pPr>
      <w:r w:rsidRPr="00E65912">
        <w:rPr>
          <w:b/>
          <w:bCs/>
          <w:sz w:val="28"/>
          <w:szCs w:val="28"/>
        </w:rPr>
        <w:t>Finish</w:t>
      </w:r>
      <w:r w:rsidRPr="00BA6045">
        <w:rPr>
          <w:sz w:val="28"/>
          <w:szCs w:val="28"/>
        </w:rPr>
        <w:t xml:space="preserve"> –</w:t>
      </w:r>
      <w:r w:rsidR="00E317C2">
        <w:rPr>
          <w:sz w:val="24"/>
          <w:szCs w:val="24"/>
        </w:rPr>
        <w:t xml:space="preserve"> </w:t>
      </w:r>
      <w:r w:rsidR="00A66E89">
        <w:rPr>
          <w:sz w:val="24"/>
          <w:szCs w:val="24"/>
        </w:rPr>
        <w:t xml:space="preserve">Lacock village Wiltshire </w:t>
      </w:r>
      <w:r w:rsidR="00FE6269" w:rsidRPr="00FE6269">
        <w:rPr>
          <w:sz w:val="24"/>
          <w:szCs w:val="24"/>
        </w:rPr>
        <w:t>SN15 2RQ</w:t>
      </w:r>
    </w:p>
    <w:p w14:paraId="3AF3AEF6" w14:textId="3E738F97" w:rsidR="00B075B1" w:rsidRDefault="00B02B8F">
      <w:r>
        <w:rPr>
          <w:b/>
          <w:bCs/>
          <w:sz w:val="28"/>
          <w:szCs w:val="28"/>
        </w:rPr>
        <w:t xml:space="preserve">Julie’s mobile </w:t>
      </w:r>
      <w:r w:rsidRPr="00B02B8F">
        <w:rPr>
          <w:sz w:val="28"/>
          <w:szCs w:val="28"/>
        </w:rPr>
        <w:t>07962 302964</w:t>
      </w:r>
    </w:p>
    <w:tbl>
      <w:tblPr>
        <w:tblW w:w="9569" w:type="dxa"/>
        <w:tblInd w:w="1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9"/>
        <w:gridCol w:w="1078"/>
        <w:gridCol w:w="6630"/>
        <w:gridCol w:w="732"/>
      </w:tblGrid>
      <w:tr w:rsidR="00B075B1" w14:paraId="48A35DCB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36CCC" w14:textId="77777777" w:rsidR="00B075B1" w:rsidRPr="00E670A6" w:rsidRDefault="00B075B1" w:rsidP="00544762">
            <w:pPr>
              <w:pStyle w:val="TableHeading"/>
              <w:rPr>
                <w:rFonts w:asciiTheme="minorHAnsi" w:hAnsiTheme="minorHAnsi" w:cstheme="minorHAnsi"/>
              </w:rPr>
            </w:pPr>
            <w:r w:rsidRPr="00E670A6">
              <w:rPr>
                <w:rFonts w:asciiTheme="minorHAnsi" w:hAnsiTheme="minorHAnsi" w:cstheme="minorHAnsi"/>
              </w:rPr>
              <w:t>Miles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1C89E" w14:textId="77777777" w:rsidR="00B075B1" w:rsidRPr="00E670A6" w:rsidRDefault="00B075B1" w:rsidP="00544762">
            <w:pPr>
              <w:pStyle w:val="TableHeading"/>
              <w:rPr>
                <w:rFonts w:asciiTheme="minorHAnsi" w:hAnsiTheme="minorHAnsi" w:cstheme="minorHAnsi"/>
              </w:rPr>
            </w:pPr>
            <w:r w:rsidRPr="00E670A6">
              <w:rPr>
                <w:rFonts w:asciiTheme="minorHAnsi" w:hAnsiTheme="minorHAnsi" w:cstheme="minorHAnsi"/>
              </w:rPr>
              <w:t>Direction</w:t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A2EA3" w14:textId="77777777" w:rsidR="00B075B1" w:rsidRPr="00E670A6" w:rsidRDefault="00B075B1" w:rsidP="00544762">
            <w:pPr>
              <w:pStyle w:val="TableHeading"/>
              <w:rPr>
                <w:rFonts w:asciiTheme="minorHAnsi" w:hAnsiTheme="minorHAnsi" w:cstheme="minorHAnsi"/>
              </w:rPr>
            </w:pPr>
            <w:r w:rsidRPr="00E670A6">
              <w:rPr>
                <w:rFonts w:asciiTheme="minorHAnsi" w:hAnsiTheme="minorHAnsi" w:cstheme="minorHAnsi"/>
              </w:rPr>
              <w:t>Instructions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C09DD" w14:textId="40EAC0A7" w:rsidR="00B075B1" w:rsidRPr="00E670A6" w:rsidRDefault="00B075B1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BA6045" w14:paraId="16EEF6F5" w14:textId="77777777" w:rsidTr="00461A63">
        <w:tc>
          <w:tcPr>
            <w:tcW w:w="95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5A745" w14:textId="222E9F69" w:rsidR="00BA6045" w:rsidRPr="00BA6045" w:rsidRDefault="00BA6045" w:rsidP="00BA6045">
            <w:pPr>
              <w:pStyle w:val="TableHeading"/>
              <w:rPr>
                <w:rFonts w:asciiTheme="minorHAnsi" w:hAnsiTheme="minorHAnsi" w:cstheme="minorHAnsi"/>
                <w:sz w:val="36"/>
                <w:szCs w:val="36"/>
              </w:rPr>
            </w:pPr>
            <w:r w:rsidRPr="00BA6045">
              <w:rPr>
                <w:rFonts w:asciiTheme="minorHAnsi" w:hAnsiTheme="minorHAnsi" w:cstheme="minorHAnsi"/>
                <w:sz w:val="36"/>
                <w:szCs w:val="36"/>
              </w:rPr>
              <w:t>Leg 1</w:t>
            </w:r>
          </w:p>
        </w:tc>
      </w:tr>
      <w:tr w:rsidR="003A5AAB" w14:paraId="2006A28C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BEFAA" w14:textId="20E7E544" w:rsidR="003A5AAB" w:rsidRPr="00E670A6" w:rsidRDefault="00E670A6" w:rsidP="00544762">
            <w:pPr>
              <w:pStyle w:val="TableHeading"/>
              <w:rPr>
                <w:rFonts w:asciiTheme="minorHAnsi" w:hAnsiTheme="minorHAnsi" w:cstheme="minorHAnsi"/>
              </w:rPr>
            </w:pPr>
            <w:r w:rsidRPr="00E670A6">
              <w:rPr>
                <w:rFonts w:asciiTheme="minorHAnsi" w:hAnsiTheme="minorHAnsi" w:cstheme="minorHAnsi"/>
              </w:rPr>
              <w:t>0.0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61FEE" w14:textId="4E9E8443" w:rsidR="003A5AAB" w:rsidRPr="00E670A6" w:rsidRDefault="005410D3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F415E94" wp14:editId="567B9B1D">
                  <wp:extent cx="506095" cy="468775"/>
                  <wp:effectExtent l="0" t="0" r="825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09" cy="471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3B8C5" w14:textId="6F6131C1" w:rsidR="003A5AAB" w:rsidRPr="00E670A6" w:rsidRDefault="00E670A6" w:rsidP="00E670A6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 w:rsidRPr="00E670A6">
              <w:rPr>
                <w:rFonts w:asciiTheme="minorHAnsi" w:hAnsiTheme="minorHAnsi" w:cstheme="minorHAnsi"/>
              </w:rPr>
              <w:t xml:space="preserve">Zero Trip - Turn </w:t>
            </w:r>
            <w:r w:rsidR="005F17B4">
              <w:rPr>
                <w:rFonts w:asciiTheme="minorHAnsi" w:hAnsiTheme="minorHAnsi" w:cstheme="minorHAnsi"/>
              </w:rPr>
              <w:t>right out of car park</w:t>
            </w:r>
            <w:r w:rsidR="00014A89">
              <w:rPr>
                <w:rFonts w:asciiTheme="minorHAnsi" w:hAnsiTheme="minorHAnsi" w:cstheme="minorHAnsi"/>
              </w:rPr>
              <w:t>, head towards A</w:t>
            </w:r>
            <w:r w:rsidR="00211394">
              <w:rPr>
                <w:rFonts w:asciiTheme="minorHAnsi" w:hAnsiTheme="minorHAnsi" w:cstheme="minorHAnsi"/>
              </w:rPr>
              <w:t>419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3FFBC" w14:textId="6F342682" w:rsidR="003A5AAB" w:rsidRPr="00E670A6" w:rsidRDefault="003A5AAB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211394" w14:paraId="7105A3B8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7C2A3" w14:textId="7CB4E475" w:rsidR="00211394" w:rsidRPr="00E670A6" w:rsidRDefault="00211394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2D030" w14:textId="73B8AA2D" w:rsidR="00211394" w:rsidRDefault="00211394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E6583ED" wp14:editId="2CF9AF6F">
                  <wp:extent cx="445626" cy="468630"/>
                  <wp:effectExtent l="0" t="0" r="0" b="7620"/>
                  <wp:docPr id="1356380536" name="Picture 1356380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4587" cy="520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9ADB6" w14:textId="31D3BF81" w:rsidR="00211394" w:rsidRPr="00E670A6" w:rsidRDefault="00211394" w:rsidP="00E670A6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Turn Left on to A419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9E4A7" w14:textId="77777777" w:rsidR="00211394" w:rsidRPr="00E670A6" w:rsidRDefault="00211394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3A5AAB" w14:paraId="3F8BB91D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98353" w14:textId="47852D80" w:rsidR="003A5AAB" w:rsidRPr="00E670A6" w:rsidRDefault="00E670A6" w:rsidP="00544762">
            <w:pPr>
              <w:pStyle w:val="TableHeading"/>
              <w:rPr>
                <w:rFonts w:asciiTheme="minorHAnsi" w:hAnsiTheme="minorHAnsi" w:cstheme="minorHAnsi"/>
              </w:rPr>
            </w:pPr>
            <w:r w:rsidRPr="00E670A6">
              <w:rPr>
                <w:rFonts w:asciiTheme="minorHAnsi" w:hAnsiTheme="minorHAnsi" w:cstheme="minorHAnsi"/>
              </w:rPr>
              <w:t>0.</w:t>
            </w:r>
            <w:r w:rsidR="000540A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FEFFB" w14:textId="5A4941B8" w:rsidR="003A5AAB" w:rsidRPr="00E670A6" w:rsidRDefault="000540A4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AA5BAF7" wp14:editId="13024CCE">
                  <wp:extent cx="494030" cy="54229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62814" w14:textId="3B5FA196" w:rsidR="00681A14" w:rsidRPr="00E670A6" w:rsidRDefault="009B4D65" w:rsidP="00563EAC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9B4D65">
              <w:rPr>
                <w:rFonts w:asciiTheme="minorHAnsi" w:hAnsiTheme="minorHAnsi" w:cstheme="minorHAnsi"/>
              </w:rPr>
              <w:t>st exit at roundabout</w:t>
            </w:r>
            <w:r w:rsidR="00563EAC">
              <w:rPr>
                <w:rFonts w:asciiTheme="minorHAnsi" w:hAnsiTheme="minorHAnsi" w:cstheme="minorHAnsi"/>
              </w:rPr>
              <w:t xml:space="preserve"> signed Minchinhampton</w:t>
            </w:r>
            <w:r w:rsidR="009150D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7C7470" w14:textId="124F8502" w:rsidR="003A5AAB" w:rsidRPr="00E670A6" w:rsidRDefault="003A5AAB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3A5AAB" w14:paraId="38CFE889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9E16E" w14:textId="746746B6" w:rsidR="003A5AAB" w:rsidRPr="00E670A6" w:rsidRDefault="00091A1B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FD20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A0982" w14:textId="170E666C" w:rsidR="003A5AAB" w:rsidRPr="00E670A6" w:rsidRDefault="00FD20F2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5CB0B50" wp14:editId="45DEFFF6">
                  <wp:extent cx="445135" cy="469265"/>
                  <wp:effectExtent l="0" t="0" r="0" b="6985"/>
                  <wp:docPr id="18615773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FF8BE" w14:textId="4036D028" w:rsidR="00E670A6" w:rsidRPr="00E670A6" w:rsidRDefault="00091A1B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Turn </w:t>
            </w:r>
            <w:r w:rsidR="00C82BBC">
              <w:rPr>
                <w:rFonts w:asciiTheme="minorHAnsi" w:hAnsiTheme="minorHAnsi" w:cstheme="minorHAnsi"/>
              </w:rPr>
              <w:t>left on to Ham</w:t>
            </w:r>
            <w:r w:rsidR="00712096">
              <w:rPr>
                <w:rFonts w:asciiTheme="minorHAnsi" w:hAnsiTheme="minorHAnsi" w:cstheme="minorHAnsi"/>
              </w:rPr>
              <w:t>pton Road (just past The Ragged Cot pub)</w:t>
            </w:r>
          </w:p>
          <w:p w14:paraId="6FDBA42E" w14:textId="48AE68D6" w:rsidR="003A5AAB" w:rsidRPr="00E670A6" w:rsidRDefault="003A5AAB" w:rsidP="00E670A6">
            <w:pPr>
              <w:pStyle w:val="TableHeading"/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65E63" w14:textId="77777777" w:rsidR="003A5AAB" w:rsidRPr="00E670A6" w:rsidRDefault="003A5AAB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6B0A2A" w14:paraId="135A37E5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F1C29" w14:textId="33626A9F" w:rsidR="006B0A2A" w:rsidRDefault="00CF0150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82737" w14:textId="77777777" w:rsidR="006B0A2A" w:rsidRDefault="006B0A2A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5260B" w14:textId="410C6BEA" w:rsidR="006B0A2A" w:rsidRDefault="006B0A2A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Bear left at Junction </w:t>
            </w:r>
            <w:r w:rsidR="00CF0150">
              <w:rPr>
                <w:rFonts w:asciiTheme="minorHAnsi" w:hAnsiTheme="minorHAnsi" w:cstheme="minorHAnsi"/>
              </w:rPr>
              <w:t>signed Avening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9175A0" w14:textId="77777777" w:rsidR="006B0A2A" w:rsidRPr="00E670A6" w:rsidRDefault="006B0A2A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6B0A2A" w14:paraId="4EE9831C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DC83B" w14:textId="1A9184F5" w:rsidR="006B0A2A" w:rsidRDefault="00CF0150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76291" w14:textId="555EB5AC" w:rsidR="006B0A2A" w:rsidRDefault="00FB3C6A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C3F2D9" wp14:editId="6FB03142">
                  <wp:extent cx="445135" cy="469265"/>
                  <wp:effectExtent l="0" t="0" r="0" b="6985"/>
                  <wp:docPr id="2211834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D1411" w14:textId="40E52B35" w:rsidR="006B0A2A" w:rsidRDefault="00FB3C6A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Turn Left on to B4014</w:t>
            </w:r>
            <w:r w:rsidR="0038127C">
              <w:rPr>
                <w:rFonts w:asciiTheme="minorHAnsi" w:hAnsiTheme="minorHAnsi" w:cstheme="minorHAnsi"/>
              </w:rPr>
              <w:t xml:space="preserve"> signed Tetbury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79D47" w14:textId="77777777" w:rsidR="006B0A2A" w:rsidRPr="00E670A6" w:rsidRDefault="006B0A2A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EA1FFF" w14:paraId="6C1DAF08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BC7ED" w14:textId="05684FD2" w:rsidR="00EA1FFF" w:rsidRDefault="00532D79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17C21" w14:textId="1603CADF" w:rsidR="00EA1FFF" w:rsidRDefault="0075004E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D6DBE90" wp14:editId="332DD2C9">
                  <wp:extent cx="609888" cy="503499"/>
                  <wp:effectExtent l="0" t="0" r="0" b="0"/>
                  <wp:docPr id="190105025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77" cy="50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3DE33" w14:textId="25780A4E" w:rsidR="00EA1FFF" w:rsidRDefault="00532D79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 A433</w:t>
            </w:r>
            <w:r w:rsidR="0026652D">
              <w:rPr>
                <w:rFonts w:asciiTheme="minorHAnsi" w:hAnsiTheme="minorHAnsi" w:cstheme="minorHAnsi"/>
              </w:rPr>
              <w:t xml:space="preserve"> Following </w:t>
            </w:r>
            <w:r w:rsidR="00515DC7">
              <w:rPr>
                <w:rFonts w:asciiTheme="minorHAnsi" w:hAnsiTheme="minorHAnsi" w:cstheme="minorHAnsi"/>
              </w:rPr>
              <w:t>s</w:t>
            </w:r>
            <w:r w:rsidR="0026652D">
              <w:rPr>
                <w:rFonts w:asciiTheme="minorHAnsi" w:hAnsiTheme="minorHAnsi" w:cstheme="minorHAnsi"/>
              </w:rPr>
              <w:t>ign</w:t>
            </w:r>
            <w:r w:rsidR="00515DC7">
              <w:rPr>
                <w:rFonts w:asciiTheme="minorHAnsi" w:hAnsiTheme="minorHAnsi" w:cstheme="minorHAnsi"/>
              </w:rPr>
              <w:t>s</w:t>
            </w:r>
            <w:r w:rsidR="0026652D">
              <w:rPr>
                <w:rFonts w:asciiTheme="minorHAnsi" w:hAnsiTheme="minorHAnsi" w:cstheme="minorHAnsi"/>
              </w:rPr>
              <w:t xml:space="preserve"> to </w:t>
            </w:r>
            <w:r w:rsidR="00515DC7" w:rsidRPr="00515DC7">
              <w:rPr>
                <w:rFonts w:asciiTheme="minorHAnsi" w:hAnsiTheme="minorHAnsi" w:cstheme="minorHAnsi"/>
                <w:u w:val="single"/>
              </w:rPr>
              <w:t>Malmesbury.</w:t>
            </w:r>
            <w:r w:rsidR="00515DC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006B1" w14:textId="77777777" w:rsidR="00EA1FFF" w:rsidRPr="00E670A6" w:rsidRDefault="00EA1FFF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EA1FFF" w14:paraId="4308C9E6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5D7C6" w14:textId="1A46B3B5" w:rsidR="00EA1FFF" w:rsidRDefault="00797DCA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7.6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3A797" w14:textId="3045B327" w:rsidR="00EA1FFF" w:rsidRDefault="009B1FC4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D7D841D" wp14:editId="2DB5BDF9">
                  <wp:extent cx="518160" cy="591185"/>
                  <wp:effectExtent l="0" t="0" r="0" b="0"/>
                  <wp:docPr id="184460000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10B79" w14:textId="31EC4D08" w:rsidR="00EA1FFF" w:rsidRDefault="00DE63E8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 </w:t>
            </w:r>
            <w:r w:rsidR="003341C0">
              <w:rPr>
                <w:rFonts w:asciiTheme="minorHAnsi" w:hAnsiTheme="minorHAnsi" w:cstheme="minorHAnsi"/>
              </w:rPr>
              <w:t xml:space="preserve">Tetbury Market Hall </w:t>
            </w:r>
            <w:r w:rsidR="00B37FC4">
              <w:rPr>
                <w:rFonts w:asciiTheme="minorHAnsi" w:hAnsiTheme="minorHAnsi" w:cstheme="minorHAnsi"/>
              </w:rPr>
              <w:t xml:space="preserve">mini roundabout </w:t>
            </w:r>
            <w:r w:rsidR="003341C0">
              <w:rPr>
                <w:rFonts w:asciiTheme="minorHAnsi" w:hAnsiTheme="minorHAnsi" w:cstheme="minorHAnsi"/>
              </w:rPr>
              <w:t xml:space="preserve">re-join </w:t>
            </w:r>
            <w:r w:rsidR="00926684">
              <w:rPr>
                <w:rFonts w:asciiTheme="minorHAnsi" w:hAnsiTheme="minorHAnsi" w:cstheme="minorHAnsi"/>
              </w:rPr>
              <w:t>B4014 Malm</w:t>
            </w:r>
            <w:r w:rsidR="004D397E">
              <w:rPr>
                <w:rFonts w:asciiTheme="minorHAnsi" w:hAnsiTheme="minorHAnsi" w:cstheme="minorHAnsi"/>
              </w:rPr>
              <w:t>e</w:t>
            </w:r>
            <w:r w:rsidR="00926684">
              <w:rPr>
                <w:rFonts w:asciiTheme="minorHAnsi" w:hAnsiTheme="minorHAnsi" w:cstheme="minorHAnsi"/>
              </w:rPr>
              <w:t>sbury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1DC9A" w14:textId="77777777" w:rsidR="00EA1FFF" w:rsidRPr="00E670A6" w:rsidRDefault="00EA1FFF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EA1FFF" w14:paraId="031EB29D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B1CBC" w14:textId="30F810B3" w:rsidR="00EA1FFF" w:rsidRDefault="001549B7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11.4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A538F" w14:textId="550E4CC3" w:rsidR="00EA1FFF" w:rsidRDefault="00F30DF4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E7581A" wp14:editId="354FE4EE">
                  <wp:extent cx="615950" cy="572770"/>
                  <wp:effectExtent l="0" t="0" r="0" b="0"/>
                  <wp:docPr id="65557484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440C8" w14:textId="11B32E67" w:rsidR="00EA1FFF" w:rsidRDefault="00926684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Ist Exit </w:t>
            </w:r>
            <w:r w:rsidR="001549B7">
              <w:rPr>
                <w:rFonts w:asciiTheme="minorHAnsi" w:hAnsiTheme="minorHAnsi" w:cstheme="minorHAnsi"/>
              </w:rPr>
              <w:t>follow signs for M4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61C76" w14:textId="77777777" w:rsidR="00EA1FFF" w:rsidRPr="00E670A6" w:rsidRDefault="00EA1FFF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EA1FFF" w14:paraId="2A5460E3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D64F2" w14:textId="41A1A74B" w:rsidR="00EA1FFF" w:rsidRDefault="001549B7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68529" w14:textId="02D57BB3" w:rsidR="00EA1FFF" w:rsidRDefault="00DC6BEF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AB2523" wp14:editId="1F00F576">
                  <wp:extent cx="615950" cy="579120"/>
                  <wp:effectExtent l="0" t="0" r="0" b="0"/>
                  <wp:docPr id="10186300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F4949" w14:textId="28BBEA32" w:rsidR="00EA1FFF" w:rsidRDefault="001549B7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1549B7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exit </w:t>
            </w:r>
            <w:r w:rsidR="0019069C">
              <w:rPr>
                <w:rFonts w:asciiTheme="minorHAnsi" w:hAnsiTheme="minorHAnsi" w:cstheme="minorHAnsi"/>
              </w:rPr>
              <w:t>on to A429 signed M4 and Chippenham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B7C17" w14:textId="77777777" w:rsidR="00EA1FFF" w:rsidRPr="00E670A6" w:rsidRDefault="00EA1FFF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EA1FFF" w14:paraId="114B875F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69824" w14:textId="5C0332A4" w:rsidR="00EA1FFF" w:rsidRDefault="00072298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12.</w:t>
            </w:r>
            <w:r w:rsidR="00EF2B0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76B87" w14:textId="116B98E7" w:rsidR="00EA1FFF" w:rsidRDefault="00DC6BEF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72E9D1A" wp14:editId="09D026C2">
                  <wp:extent cx="518160" cy="591185"/>
                  <wp:effectExtent l="0" t="0" r="0" b="0"/>
                  <wp:docPr id="81217837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4FAB4" w14:textId="09301972" w:rsidR="00EA1FFF" w:rsidRDefault="00EF2B0A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72298" w:rsidRPr="00072298">
              <w:rPr>
                <w:rFonts w:asciiTheme="minorHAnsi" w:hAnsiTheme="minorHAnsi" w:cstheme="minorHAnsi"/>
              </w:rPr>
              <w:t xml:space="preserve">nd Exit </w:t>
            </w:r>
            <w:proofErr w:type="gramStart"/>
            <w:r w:rsidR="00072298" w:rsidRPr="00072298">
              <w:rPr>
                <w:rFonts w:asciiTheme="minorHAnsi" w:hAnsiTheme="minorHAnsi" w:cstheme="minorHAnsi"/>
              </w:rPr>
              <w:t>continue on</w:t>
            </w:r>
            <w:proofErr w:type="gramEnd"/>
            <w:r w:rsidR="00072298" w:rsidRPr="00072298">
              <w:rPr>
                <w:rFonts w:asciiTheme="minorHAnsi" w:hAnsiTheme="minorHAnsi" w:cstheme="minorHAnsi"/>
              </w:rPr>
              <w:t xml:space="preserve"> A429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28B01" w14:textId="77777777" w:rsidR="00EA1FFF" w:rsidRPr="00E670A6" w:rsidRDefault="00EA1FFF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EF2B0A" w14:paraId="5ED9E146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DEFE2" w14:textId="0FE9C0EF" w:rsidR="00EF2B0A" w:rsidRDefault="00EF2B0A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16.8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88D7E" w14:textId="2AFF5C86" w:rsidR="00EF2B0A" w:rsidRDefault="00DC6BEF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0D2C9B2" wp14:editId="6F084300">
                  <wp:extent cx="615950" cy="682625"/>
                  <wp:effectExtent l="0" t="0" r="0" b="3175"/>
                  <wp:docPr id="6154254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8CCD2" w14:textId="087C8EEE" w:rsidR="00EF2B0A" w:rsidRDefault="00624197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624197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exit signed Chippenham 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6A162" w14:textId="77777777" w:rsidR="00EF2B0A" w:rsidRPr="00E670A6" w:rsidRDefault="00EF2B0A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EF2B0A" w14:paraId="701E843A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2E2A5" w14:textId="25FCEADC" w:rsidR="00EF2B0A" w:rsidRDefault="00682C21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18.3 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DC6CE" w14:textId="21C24B72" w:rsidR="00EF2B0A" w:rsidRDefault="00D12F30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A3965ED" wp14:editId="4A838841">
                  <wp:extent cx="634357" cy="601884"/>
                  <wp:effectExtent l="0" t="0" r="0" b="8255"/>
                  <wp:docPr id="15869893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64" cy="608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0B822" w14:textId="64FD3B36" w:rsidR="00EF2B0A" w:rsidRDefault="00515DC7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15DC7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82C21">
              <w:rPr>
                <w:rFonts w:asciiTheme="minorHAnsi" w:hAnsiTheme="minorHAnsi" w:cstheme="minorHAnsi"/>
              </w:rPr>
              <w:t>exit on</w:t>
            </w:r>
            <w:r w:rsidR="00D96CD4">
              <w:rPr>
                <w:rFonts w:asciiTheme="minorHAnsi" w:hAnsiTheme="minorHAnsi" w:cstheme="minorHAnsi"/>
              </w:rPr>
              <w:t>to A350 signed Chippenham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4CE62" w14:textId="77777777" w:rsidR="00EF2B0A" w:rsidRPr="00E670A6" w:rsidRDefault="00EF2B0A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D96CD4" w14:paraId="00399E8F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73E3F" w14:textId="46D637F4" w:rsidR="00D96CD4" w:rsidRDefault="00D96CD4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20.3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BCA81" w14:textId="3483CAAD" w:rsidR="00D96CD4" w:rsidRDefault="00F30DF4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37D9FFA" wp14:editId="316CC30E">
                  <wp:extent cx="518160" cy="591185"/>
                  <wp:effectExtent l="0" t="0" r="0" b="0"/>
                  <wp:docPr id="141017685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4ABF9" w14:textId="2FA41A4A" w:rsidR="00D96CD4" w:rsidRDefault="00236BCA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236BCA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exit to </w:t>
            </w:r>
            <w:proofErr w:type="gramStart"/>
            <w:r>
              <w:rPr>
                <w:rFonts w:asciiTheme="minorHAnsi" w:hAnsiTheme="minorHAnsi" w:cstheme="minorHAnsi"/>
              </w:rPr>
              <w:t>continue on</w:t>
            </w:r>
            <w:proofErr w:type="gramEnd"/>
            <w:r>
              <w:rPr>
                <w:rFonts w:asciiTheme="minorHAnsi" w:hAnsiTheme="minorHAnsi" w:cstheme="minorHAnsi"/>
              </w:rPr>
              <w:t xml:space="preserve"> A350 </w:t>
            </w:r>
            <w:r w:rsidR="004C53F3">
              <w:rPr>
                <w:rFonts w:asciiTheme="minorHAnsi" w:hAnsiTheme="minorHAnsi" w:cstheme="minorHAnsi"/>
              </w:rPr>
              <w:t xml:space="preserve">then </w:t>
            </w:r>
            <w:r w:rsidR="00075082">
              <w:rPr>
                <w:rFonts w:asciiTheme="minorHAnsi" w:hAnsiTheme="minorHAnsi" w:cstheme="minorHAnsi"/>
              </w:rPr>
              <w:t xml:space="preserve">continue </w:t>
            </w:r>
            <w:r>
              <w:rPr>
                <w:rFonts w:asciiTheme="minorHAnsi" w:hAnsiTheme="minorHAnsi" w:cstheme="minorHAnsi"/>
              </w:rPr>
              <w:t>over two more roundabouts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66BFE" w14:textId="77777777" w:rsidR="00D96CD4" w:rsidRPr="00E670A6" w:rsidRDefault="00D96CD4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EF2B0A" w14:paraId="559E6C1F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26FA2" w14:textId="5C1EB486" w:rsidR="00EF2B0A" w:rsidRDefault="00075082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21.9 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17005" w14:textId="4E8DC2CF" w:rsidR="00EF2B0A" w:rsidRDefault="00F30DF4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7E121AE" wp14:editId="59A94A21">
                  <wp:extent cx="633730" cy="603250"/>
                  <wp:effectExtent l="0" t="0" r="0" b="6350"/>
                  <wp:docPr id="80456389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3454F" w14:textId="28F580D2" w:rsidR="00EF2B0A" w:rsidRDefault="0018256F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18256F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exit on to A350 </w:t>
            </w:r>
            <w:r w:rsidR="004C53F3">
              <w:rPr>
                <w:rFonts w:asciiTheme="minorHAnsi" w:hAnsiTheme="minorHAnsi" w:cstheme="minorHAnsi"/>
              </w:rPr>
              <w:t xml:space="preserve">then </w:t>
            </w:r>
            <w:r>
              <w:rPr>
                <w:rFonts w:asciiTheme="minorHAnsi" w:hAnsiTheme="minorHAnsi" w:cstheme="minorHAnsi"/>
              </w:rPr>
              <w:t xml:space="preserve">over </w:t>
            </w:r>
            <w:r w:rsidR="004C53F3">
              <w:rPr>
                <w:rFonts w:asciiTheme="minorHAnsi" w:hAnsiTheme="minorHAnsi" w:cstheme="minorHAnsi"/>
              </w:rPr>
              <w:t xml:space="preserve">one </w:t>
            </w:r>
            <w:r>
              <w:rPr>
                <w:rFonts w:asciiTheme="minorHAnsi" w:hAnsiTheme="minorHAnsi" w:cstheme="minorHAnsi"/>
              </w:rPr>
              <w:t>more roundabout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6CB34" w14:textId="77777777" w:rsidR="00EF2B0A" w:rsidRPr="00E670A6" w:rsidRDefault="00EF2B0A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18256F" w14:paraId="2D995D04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B00C2" w14:textId="70A58334" w:rsidR="0018256F" w:rsidRDefault="001458C8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23.5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8C74C" w14:textId="77CD7FBB" w:rsidR="0018256F" w:rsidRDefault="00F30DF4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E975DB7" wp14:editId="02079436">
                  <wp:extent cx="633730" cy="603250"/>
                  <wp:effectExtent l="0" t="0" r="0" b="6350"/>
                  <wp:docPr id="197831879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2B0FC" w14:textId="7F101A6D" w:rsidR="0018256F" w:rsidRDefault="001458C8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1458C8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exit onto A350 </w:t>
            </w:r>
            <w:r w:rsidR="004C53F3">
              <w:rPr>
                <w:rFonts w:asciiTheme="minorHAnsi" w:hAnsiTheme="minorHAnsi" w:cstheme="minorHAnsi"/>
              </w:rPr>
              <w:t>– look out for the b</w:t>
            </w:r>
            <w:r w:rsidR="0024667F">
              <w:rPr>
                <w:rFonts w:asciiTheme="minorHAnsi" w:hAnsiTheme="minorHAnsi" w:cstheme="minorHAnsi"/>
              </w:rPr>
              <w:t>rown sign Lacock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C8F7D" w14:textId="77777777" w:rsidR="0018256F" w:rsidRPr="00E670A6" w:rsidRDefault="0018256F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18256F" w14:paraId="0B4E01DA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F69E6" w14:textId="5F84D0FD" w:rsidR="0018256F" w:rsidRDefault="008B34F0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24.7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E56A9" w14:textId="4E44B2D9" w:rsidR="0018256F" w:rsidRDefault="00F30DF4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563EA23" wp14:editId="18A6B399">
                  <wp:extent cx="633730" cy="603250"/>
                  <wp:effectExtent l="0" t="0" r="0" b="6350"/>
                  <wp:docPr id="179343564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F7922" w14:textId="4B6C03A9" w:rsidR="0018256F" w:rsidRDefault="008B34F0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8B34F0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exit </w:t>
            </w:r>
            <w:r w:rsidR="00C84F05">
              <w:rPr>
                <w:rFonts w:asciiTheme="minorHAnsi" w:hAnsiTheme="minorHAnsi" w:cstheme="minorHAnsi"/>
              </w:rPr>
              <w:t xml:space="preserve">A350 </w:t>
            </w:r>
            <w:r w:rsidR="004C53F3">
              <w:rPr>
                <w:rFonts w:asciiTheme="minorHAnsi" w:hAnsiTheme="minorHAnsi" w:cstheme="minorHAnsi"/>
              </w:rPr>
              <w:t xml:space="preserve">– look out for the </w:t>
            </w:r>
            <w:r w:rsidR="00C84F05">
              <w:rPr>
                <w:rFonts w:asciiTheme="minorHAnsi" w:hAnsiTheme="minorHAnsi" w:cstheme="minorHAnsi"/>
              </w:rPr>
              <w:t>brown sign Lacock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6F1FC" w14:textId="77777777" w:rsidR="0018256F" w:rsidRPr="00E670A6" w:rsidRDefault="0018256F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18256F" w14:paraId="7D136670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5BC63" w14:textId="21B65283" w:rsidR="0018256F" w:rsidRDefault="004A7301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26.5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917E8" w14:textId="2C21769E" w:rsidR="0018256F" w:rsidRDefault="000D484E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3C48A5A" wp14:editId="4F5C89DB">
                  <wp:extent cx="506095" cy="506095"/>
                  <wp:effectExtent l="0" t="0" r="8255" b="8255"/>
                  <wp:docPr id="144137580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6CF29" w14:textId="541AD551" w:rsidR="0018256F" w:rsidRDefault="004A7301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Turn Left follow </w:t>
            </w:r>
            <w:r w:rsidR="004C53F3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arking sign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6345C" w14:textId="77777777" w:rsidR="0018256F" w:rsidRPr="00E670A6" w:rsidRDefault="0018256F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4A7301" w14:paraId="3BA53D50" w14:textId="77777777" w:rsidTr="00BA6045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0C37C" w14:textId="08FBA33F" w:rsidR="004A7301" w:rsidRDefault="005F6B5B" w:rsidP="00544762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26.8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85639" w14:textId="4C64D554" w:rsidR="004A7301" w:rsidRDefault="005F6B5B" w:rsidP="00544762">
            <w:pPr>
              <w:pStyle w:val="TableHead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29E78FF" wp14:editId="46EEA60B">
                  <wp:extent cx="506095" cy="676910"/>
                  <wp:effectExtent l="0" t="0" r="8255" b="8890"/>
                  <wp:docPr id="138712792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08AF1" w14:textId="3F05E4AE" w:rsidR="004A7301" w:rsidRDefault="004A7301" w:rsidP="00764223">
            <w:pPr>
              <w:pStyle w:val="TableHead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Turn right into carpark 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F2F46" w14:textId="77777777" w:rsidR="004A7301" w:rsidRPr="00E670A6" w:rsidRDefault="004A7301" w:rsidP="00544762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</w:tbl>
    <w:p w14:paraId="1E39AFE6" w14:textId="77777777" w:rsidR="00B37FC4" w:rsidRDefault="00B37FC4">
      <w:pPr>
        <w:rPr>
          <w:b/>
          <w:bCs/>
        </w:rPr>
      </w:pPr>
    </w:p>
    <w:p w14:paraId="60D60AA2" w14:textId="1B9504E0" w:rsidR="00B37FC4" w:rsidRDefault="00976D28">
      <w:pPr>
        <w:rPr>
          <w:b/>
          <w:bCs/>
        </w:rPr>
      </w:pPr>
      <w:r>
        <w:rPr>
          <w:b/>
          <w:bCs/>
        </w:rPr>
        <w:t>Parking if free for National Trust members, if not a member it is £4.50 all day.</w:t>
      </w:r>
    </w:p>
    <w:p w14:paraId="04D3E929" w14:textId="2E7D55C8" w:rsidR="00976D28" w:rsidRDefault="00976D28">
      <w:pPr>
        <w:rPr>
          <w:b/>
          <w:bCs/>
        </w:rPr>
      </w:pPr>
      <w:r>
        <w:rPr>
          <w:b/>
          <w:bCs/>
        </w:rPr>
        <w:t xml:space="preserve">There should be plenty of parking, additional parking is </w:t>
      </w:r>
      <w:proofErr w:type="gramStart"/>
      <w:r>
        <w:rPr>
          <w:b/>
          <w:bCs/>
        </w:rPr>
        <w:t>opened up</w:t>
      </w:r>
      <w:proofErr w:type="gramEnd"/>
      <w:r>
        <w:rPr>
          <w:b/>
          <w:bCs/>
        </w:rPr>
        <w:t xml:space="preserve"> as needed. </w:t>
      </w:r>
    </w:p>
    <w:p w14:paraId="439933A2" w14:textId="02C3C12F" w:rsidR="00976D28" w:rsidRDefault="00976D28">
      <w:pPr>
        <w:rPr>
          <w:b/>
          <w:bCs/>
        </w:rPr>
      </w:pPr>
      <w:r>
        <w:rPr>
          <w:b/>
          <w:bCs/>
        </w:rPr>
        <w:t xml:space="preserve">The village is a short walk from the car park, there are two pubs, several café’s and ice-cream vendors </w:t>
      </w:r>
    </w:p>
    <w:p w14:paraId="5C6EC616" w14:textId="07691BE4" w:rsidR="00B075B1" w:rsidRDefault="00B075B1"/>
    <w:sectPr w:rsidR="00B075B1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75FD" w14:textId="77777777" w:rsidR="00A068D6" w:rsidRDefault="00A068D6" w:rsidP="00273EA7">
      <w:pPr>
        <w:spacing w:after="0" w:line="240" w:lineRule="auto"/>
      </w:pPr>
      <w:r>
        <w:separator/>
      </w:r>
    </w:p>
  </w:endnote>
  <w:endnote w:type="continuationSeparator" w:id="0">
    <w:p w14:paraId="204E5E1B" w14:textId="77777777" w:rsidR="00A068D6" w:rsidRDefault="00A068D6" w:rsidP="0027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954886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14:paraId="34F2988A" w14:textId="0316336A" w:rsidR="002621A7" w:rsidRPr="002621A7" w:rsidRDefault="002621A7">
        <w:pPr>
          <w:pStyle w:val="Footer"/>
          <w:jc w:val="center"/>
          <w:rPr>
            <w:sz w:val="32"/>
            <w:szCs w:val="32"/>
          </w:rPr>
        </w:pPr>
        <w:r w:rsidRPr="002621A7">
          <w:rPr>
            <w:sz w:val="32"/>
            <w:szCs w:val="32"/>
          </w:rPr>
          <w:fldChar w:fldCharType="begin"/>
        </w:r>
        <w:r w:rsidRPr="002621A7">
          <w:rPr>
            <w:sz w:val="32"/>
            <w:szCs w:val="32"/>
          </w:rPr>
          <w:instrText xml:space="preserve"> PAGE   \* MERGEFORMAT </w:instrText>
        </w:r>
        <w:r w:rsidRPr="002621A7">
          <w:rPr>
            <w:sz w:val="32"/>
            <w:szCs w:val="32"/>
          </w:rPr>
          <w:fldChar w:fldCharType="separate"/>
        </w:r>
        <w:r w:rsidRPr="002621A7">
          <w:rPr>
            <w:noProof/>
            <w:sz w:val="32"/>
            <w:szCs w:val="32"/>
          </w:rPr>
          <w:t>2</w:t>
        </w:r>
        <w:r w:rsidRPr="002621A7">
          <w:rPr>
            <w:noProof/>
            <w:sz w:val="32"/>
            <w:szCs w:val="32"/>
          </w:rPr>
          <w:fldChar w:fldCharType="end"/>
        </w:r>
      </w:p>
    </w:sdtContent>
  </w:sdt>
  <w:p w14:paraId="2CB9BACD" w14:textId="77777777" w:rsidR="00273EA7" w:rsidRDefault="0027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ABF3" w14:textId="77777777" w:rsidR="00A068D6" w:rsidRDefault="00A068D6" w:rsidP="00273EA7">
      <w:pPr>
        <w:spacing w:after="0" w:line="240" w:lineRule="auto"/>
      </w:pPr>
      <w:r>
        <w:separator/>
      </w:r>
    </w:p>
  </w:footnote>
  <w:footnote w:type="continuationSeparator" w:id="0">
    <w:p w14:paraId="71118AEE" w14:textId="77777777" w:rsidR="00A068D6" w:rsidRDefault="00A068D6" w:rsidP="00273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B1"/>
    <w:rsid w:val="000010EB"/>
    <w:rsid w:val="00014A89"/>
    <w:rsid w:val="00031B2A"/>
    <w:rsid w:val="00045C0F"/>
    <w:rsid w:val="000540A4"/>
    <w:rsid w:val="00061485"/>
    <w:rsid w:val="00072298"/>
    <w:rsid w:val="00075082"/>
    <w:rsid w:val="00081670"/>
    <w:rsid w:val="000839FB"/>
    <w:rsid w:val="00091A1B"/>
    <w:rsid w:val="000A05CA"/>
    <w:rsid w:val="000B6943"/>
    <w:rsid w:val="000C77E2"/>
    <w:rsid w:val="000D484E"/>
    <w:rsid w:val="000D6D7D"/>
    <w:rsid w:val="000E09E1"/>
    <w:rsid w:val="000E7907"/>
    <w:rsid w:val="001048EF"/>
    <w:rsid w:val="001111C4"/>
    <w:rsid w:val="00122A8C"/>
    <w:rsid w:val="001458C8"/>
    <w:rsid w:val="001549B7"/>
    <w:rsid w:val="00177201"/>
    <w:rsid w:val="0018256F"/>
    <w:rsid w:val="00183F70"/>
    <w:rsid w:val="0019069C"/>
    <w:rsid w:val="00195963"/>
    <w:rsid w:val="001A5892"/>
    <w:rsid w:val="001B3C4F"/>
    <w:rsid w:val="001C2642"/>
    <w:rsid w:val="001D45AE"/>
    <w:rsid w:val="001F484E"/>
    <w:rsid w:val="00201929"/>
    <w:rsid w:val="00211394"/>
    <w:rsid w:val="00236BCA"/>
    <w:rsid w:val="00237014"/>
    <w:rsid w:val="0024667F"/>
    <w:rsid w:val="002576A2"/>
    <w:rsid w:val="002621A7"/>
    <w:rsid w:val="0026652D"/>
    <w:rsid w:val="00272F40"/>
    <w:rsid w:val="00273EA7"/>
    <w:rsid w:val="002A07D2"/>
    <w:rsid w:val="002A2AAD"/>
    <w:rsid w:val="002A6F0C"/>
    <w:rsid w:val="002D7F5B"/>
    <w:rsid w:val="002F5B18"/>
    <w:rsid w:val="00316E01"/>
    <w:rsid w:val="00323C94"/>
    <w:rsid w:val="003243B9"/>
    <w:rsid w:val="003341C0"/>
    <w:rsid w:val="003434C6"/>
    <w:rsid w:val="00343E5B"/>
    <w:rsid w:val="00360886"/>
    <w:rsid w:val="0036293C"/>
    <w:rsid w:val="0037314B"/>
    <w:rsid w:val="00376414"/>
    <w:rsid w:val="0038127C"/>
    <w:rsid w:val="00386897"/>
    <w:rsid w:val="00387A63"/>
    <w:rsid w:val="00397EC4"/>
    <w:rsid w:val="003A4738"/>
    <w:rsid w:val="003A5AAB"/>
    <w:rsid w:val="003C29F6"/>
    <w:rsid w:val="003F413A"/>
    <w:rsid w:val="003F43DC"/>
    <w:rsid w:val="003F7B0B"/>
    <w:rsid w:val="00406226"/>
    <w:rsid w:val="00420627"/>
    <w:rsid w:val="004207D4"/>
    <w:rsid w:val="00433DCE"/>
    <w:rsid w:val="00435978"/>
    <w:rsid w:val="00445DDF"/>
    <w:rsid w:val="00447777"/>
    <w:rsid w:val="00450FA8"/>
    <w:rsid w:val="00460D7C"/>
    <w:rsid w:val="00467C31"/>
    <w:rsid w:val="00473F87"/>
    <w:rsid w:val="00493A26"/>
    <w:rsid w:val="00493F5A"/>
    <w:rsid w:val="004A7301"/>
    <w:rsid w:val="004B3719"/>
    <w:rsid w:val="004C53F3"/>
    <w:rsid w:val="004D397E"/>
    <w:rsid w:val="004D7B8C"/>
    <w:rsid w:val="004F1C4B"/>
    <w:rsid w:val="005059EF"/>
    <w:rsid w:val="00506345"/>
    <w:rsid w:val="00515DC7"/>
    <w:rsid w:val="00517BF3"/>
    <w:rsid w:val="00520EE4"/>
    <w:rsid w:val="005258C5"/>
    <w:rsid w:val="005317ED"/>
    <w:rsid w:val="00531997"/>
    <w:rsid w:val="00532D79"/>
    <w:rsid w:val="00535EAD"/>
    <w:rsid w:val="005410D3"/>
    <w:rsid w:val="00563EAC"/>
    <w:rsid w:val="0058045E"/>
    <w:rsid w:val="00582D23"/>
    <w:rsid w:val="00584731"/>
    <w:rsid w:val="005C619E"/>
    <w:rsid w:val="005D0194"/>
    <w:rsid w:val="005E2193"/>
    <w:rsid w:val="005F037F"/>
    <w:rsid w:val="005F17B4"/>
    <w:rsid w:val="005F6B5B"/>
    <w:rsid w:val="006049D7"/>
    <w:rsid w:val="00624197"/>
    <w:rsid w:val="00641170"/>
    <w:rsid w:val="00642059"/>
    <w:rsid w:val="006428AC"/>
    <w:rsid w:val="0064491B"/>
    <w:rsid w:val="00665D5C"/>
    <w:rsid w:val="00671004"/>
    <w:rsid w:val="00681A14"/>
    <w:rsid w:val="00682C21"/>
    <w:rsid w:val="006A7AFC"/>
    <w:rsid w:val="006B0A2A"/>
    <w:rsid w:val="006B31B6"/>
    <w:rsid w:val="006B4A6F"/>
    <w:rsid w:val="006D6937"/>
    <w:rsid w:val="006D6ADC"/>
    <w:rsid w:val="00712096"/>
    <w:rsid w:val="007147AE"/>
    <w:rsid w:val="00717F55"/>
    <w:rsid w:val="0075004E"/>
    <w:rsid w:val="007504EC"/>
    <w:rsid w:val="00764223"/>
    <w:rsid w:val="0077474C"/>
    <w:rsid w:val="0078285C"/>
    <w:rsid w:val="00797DCA"/>
    <w:rsid w:val="007C1C16"/>
    <w:rsid w:val="007D642B"/>
    <w:rsid w:val="007D750B"/>
    <w:rsid w:val="00824546"/>
    <w:rsid w:val="00827A7F"/>
    <w:rsid w:val="00860416"/>
    <w:rsid w:val="008616AC"/>
    <w:rsid w:val="00894181"/>
    <w:rsid w:val="008B3166"/>
    <w:rsid w:val="008B34F0"/>
    <w:rsid w:val="008C6E34"/>
    <w:rsid w:val="008D443C"/>
    <w:rsid w:val="008D539B"/>
    <w:rsid w:val="008D6886"/>
    <w:rsid w:val="009105B5"/>
    <w:rsid w:val="009131C5"/>
    <w:rsid w:val="009150D8"/>
    <w:rsid w:val="0092133C"/>
    <w:rsid w:val="00926684"/>
    <w:rsid w:val="00942483"/>
    <w:rsid w:val="0094739B"/>
    <w:rsid w:val="00976D28"/>
    <w:rsid w:val="00983C78"/>
    <w:rsid w:val="00990709"/>
    <w:rsid w:val="009B1FC4"/>
    <w:rsid w:val="009B4D65"/>
    <w:rsid w:val="009B6A4B"/>
    <w:rsid w:val="009B75CB"/>
    <w:rsid w:val="009C33A4"/>
    <w:rsid w:val="009D621B"/>
    <w:rsid w:val="009F0FAB"/>
    <w:rsid w:val="009F2B49"/>
    <w:rsid w:val="00A068D6"/>
    <w:rsid w:val="00A1645F"/>
    <w:rsid w:val="00A41D09"/>
    <w:rsid w:val="00A54AB8"/>
    <w:rsid w:val="00A623DB"/>
    <w:rsid w:val="00A66E89"/>
    <w:rsid w:val="00A90988"/>
    <w:rsid w:val="00A95905"/>
    <w:rsid w:val="00AA7CBB"/>
    <w:rsid w:val="00AB09D5"/>
    <w:rsid w:val="00AB205F"/>
    <w:rsid w:val="00AC1981"/>
    <w:rsid w:val="00AE5E69"/>
    <w:rsid w:val="00AF356A"/>
    <w:rsid w:val="00B02B8F"/>
    <w:rsid w:val="00B075B1"/>
    <w:rsid w:val="00B17707"/>
    <w:rsid w:val="00B179F4"/>
    <w:rsid w:val="00B24976"/>
    <w:rsid w:val="00B3187F"/>
    <w:rsid w:val="00B36778"/>
    <w:rsid w:val="00B37CD6"/>
    <w:rsid w:val="00B37FC4"/>
    <w:rsid w:val="00B43AFF"/>
    <w:rsid w:val="00B56513"/>
    <w:rsid w:val="00B65BA3"/>
    <w:rsid w:val="00B718B7"/>
    <w:rsid w:val="00B756C5"/>
    <w:rsid w:val="00B94A4A"/>
    <w:rsid w:val="00B964FD"/>
    <w:rsid w:val="00B9722A"/>
    <w:rsid w:val="00BA2994"/>
    <w:rsid w:val="00BA6045"/>
    <w:rsid w:val="00BC088B"/>
    <w:rsid w:val="00BC22A8"/>
    <w:rsid w:val="00BD062B"/>
    <w:rsid w:val="00C06246"/>
    <w:rsid w:val="00C53A06"/>
    <w:rsid w:val="00C574C2"/>
    <w:rsid w:val="00C77323"/>
    <w:rsid w:val="00C77CE1"/>
    <w:rsid w:val="00C82BBC"/>
    <w:rsid w:val="00C84F05"/>
    <w:rsid w:val="00C85CF5"/>
    <w:rsid w:val="00C95624"/>
    <w:rsid w:val="00CA1B59"/>
    <w:rsid w:val="00CB71FB"/>
    <w:rsid w:val="00CC35E1"/>
    <w:rsid w:val="00CD7A8D"/>
    <w:rsid w:val="00CE4177"/>
    <w:rsid w:val="00CF0150"/>
    <w:rsid w:val="00D10585"/>
    <w:rsid w:val="00D12F30"/>
    <w:rsid w:val="00D14A38"/>
    <w:rsid w:val="00D65211"/>
    <w:rsid w:val="00D67335"/>
    <w:rsid w:val="00D67E48"/>
    <w:rsid w:val="00D72238"/>
    <w:rsid w:val="00D72B44"/>
    <w:rsid w:val="00D74875"/>
    <w:rsid w:val="00D91A0F"/>
    <w:rsid w:val="00D96CD4"/>
    <w:rsid w:val="00DA4A1C"/>
    <w:rsid w:val="00DB0B94"/>
    <w:rsid w:val="00DC4E8F"/>
    <w:rsid w:val="00DC6BEF"/>
    <w:rsid w:val="00DD06F9"/>
    <w:rsid w:val="00DD2F4A"/>
    <w:rsid w:val="00DD4309"/>
    <w:rsid w:val="00DD50D0"/>
    <w:rsid w:val="00DE63E8"/>
    <w:rsid w:val="00E10BC6"/>
    <w:rsid w:val="00E317C2"/>
    <w:rsid w:val="00E4161E"/>
    <w:rsid w:val="00E57774"/>
    <w:rsid w:val="00E65912"/>
    <w:rsid w:val="00E66B76"/>
    <w:rsid w:val="00E670A6"/>
    <w:rsid w:val="00E87944"/>
    <w:rsid w:val="00E97FF3"/>
    <w:rsid w:val="00EA1FFF"/>
    <w:rsid w:val="00EA6D91"/>
    <w:rsid w:val="00EC315E"/>
    <w:rsid w:val="00EE5D35"/>
    <w:rsid w:val="00EF2B0A"/>
    <w:rsid w:val="00EF451D"/>
    <w:rsid w:val="00F1292F"/>
    <w:rsid w:val="00F30DF4"/>
    <w:rsid w:val="00F51645"/>
    <w:rsid w:val="00F530D9"/>
    <w:rsid w:val="00F57444"/>
    <w:rsid w:val="00F624C0"/>
    <w:rsid w:val="00FB0023"/>
    <w:rsid w:val="00FB0644"/>
    <w:rsid w:val="00FB3C6A"/>
    <w:rsid w:val="00FD0247"/>
    <w:rsid w:val="00FD20F2"/>
    <w:rsid w:val="00FE198A"/>
    <w:rsid w:val="00FE2EFF"/>
    <w:rsid w:val="00FE3C88"/>
    <w:rsid w:val="00FE6269"/>
    <w:rsid w:val="00FF1125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259B1"/>
  <w15:chartTrackingRefBased/>
  <w15:docId w15:val="{387BF06F-5054-42DF-AC86-83F5130A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075B1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B075B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7"/>
  </w:style>
  <w:style w:type="paragraph" w:styleId="Footer">
    <w:name w:val="footer"/>
    <w:basedOn w:val="Normal"/>
    <w:link w:val="FooterChar"/>
    <w:uiPriority w:val="99"/>
    <w:unhideWhenUsed/>
    <w:rsid w:val="0027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Ridgway</dc:creator>
  <cp:keywords/>
  <dc:description/>
  <cp:lastModifiedBy>Gary Ridgway</cp:lastModifiedBy>
  <cp:revision>3</cp:revision>
  <cp:lastPrinted>2022-11-15T21:50:00Z</cp:lastPrinted>
  <dcterms:created xsi:type="dcterms:W3CDTF">2023-08-07T20:14:00Z</dcterms:created>
  <dcterms:modified xsi:type="dcterms:W3CDTF">2023-08-07T20:25:00Z</dcterms:modified>
</cp:coreProperties>
</file>